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F9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eastAsia="方正小标宋_GBK"/>
          <w:sz w:val="44"/>
          <w:szCs w:val="44"/>
        </w:rPr>
        <w:t>双阳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区“</w:t>
      </w:r>
      <w:r>
        <w:rPr>
          <w:rFonts w:hint="eastAsia" w:ascii="方正小标宋_GBK" w:eastAsia="方正小标宋_GBK"/>
          <w:sz w:val="44"/>
          <w:szCs w:val="44"/>
        </w:rPr>
        <w:t>十五五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”</w:t>
      </w:r>
      <w:r>
        <w:rPr>
          <w:rFonts w:hint="eastAsia" w:ascii="方正小标宋_GBK" w:eastAsia="方正小标宋_GBK"/>
          <w:sz w:val="44"/>
          <w:szCs w:val="44"/>
        </w:rPr>
        <w:t>规划编制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的</w:t>
      </w:r>
      <w:r>
        <w:rPr>
          <w:rFonts w:hint="eastAsia" w:ascii="方正小标宋_GBK" w:eastAsia="方正小标宋_GBK"/>
          <w:sz w:val="44"/>
          <w:szCs w:val="44"/>
        </w:rPr>
        <w:t>建议</w:t>
      </w:r>
    </w:p>
    <w:p w14:paraId="335C4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32"/>
        <w:gridCol w:w="1767"/>
        <w:gridCol w:w="3075"/>
      </w:tblGrid>
      <w:tr w14:paraId="629CC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1548" w:type="dxa"/>
            <w:vAlign w:val="center"/>
          </w:tcPr>
          <w:p w14:paraId="08C02DBC">
            <w:pPr>
              <w:jc w:val="center"/>
              <w:rPr>
                <w:rFonts w:ascii="黑体" w:hAnsi="黑体" w:eastAsia="黑体" w:cs="Arial Unicode MS"/>
                <w:sz w:val="32"/>
                <w:szCs w:val="32"/>
              </w:rPr>
            </w:pPr>
            <w:r>
              <w:rPr>
                <w:rFonts w:hint="eastAsia" w:ascii="黑体" w:hAnsi="黑体" w:eastAsia="黑体" w:cs="Arial Unicode MS"/>
                <w:sz w:val="32"/>
                <w:szCs w:val="32"/>
              </w:rPr>
              <w:t>代表姓名</w:t>
            </w:r>
          </w:p>
        </w:tc>
        <w:tc>
          <w:tcPr>
            <w:tcW w:w="2132" w:type="dxa"/>
            <w:vAlign w:val="center"/>
          </w:tcPr>
          <w:p w14:paraId="197BDDA7">
            <w:pPr>
              <w:rPr>
                <w:rFonts w:hint="eastAsia"/>
                <w:lang w:eastAsia="zh-CN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4430B78E">
            <w:pPr>
              <w:jc w:val="center"/>
              <w:rPr>
                <w:rFonts w:ascii="黑体" w:hAnsi="黑体" w:eastAsia="黑体" w:cs="Arial Unicode MS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Arial Unicode MS"/>
                <w:sz w:val="32"/>
                <w:szCs w:val="32"/>
              </w:rPr>
              <w:t>联系电话</w:t>
            </w:r>
          </w:p>
        </w:tc>
        <w:tc>
          <w:tcPr>
            <w:tcW w:w="3075" w:type="dxa"/>
            <w:vAlign w:val="center"/>
          </w:tcPr>
          <w:p w14:paraId="0AFB9E86">
            <w:pPr>
              <w:rPr>
                <w:rFonts w:hint="eastAsia"/>
                <w:lang w:eastAsia="zh-CN"/>
              </w:rPr>
            </w:pPr>
          </w:p>
        </w:tc>
      </w:tr>
      <w:tr w14:paraId="4E198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548" w:type="dxa"/>
            <w:vAlign w:val="center"/>
          </w:tcPr>
          <w:p w14:paraId="590C0E1A">
            <w:pPr>
              <w:jc w:val="center"/>
              <w:rPr>
                <w:rFonts w:ascii="黑体" w:hAnsi="黑体" w:eastAsia="黑体" w:cs="Arial Unicode MS"/>
                <w:sz w:val="32"/>
                <w:szCs w:val="32"/>
              </w:rPr>
            </w:pPr>
            <w:r>
              <w:rPr>
                <w:rFonts w:ascii="黑体" w:hAnsi="黑体" w:eastAsia="黑体" w:cs="Arial Unicode MS"/>
                <w:sz w:val="32"/>
                <w:szCs w:val="32"/>
              </w:rPr>
              <w:t>代表</w:t>
            </w:r>
            <w:r>
              <w:rPr>
                <w:rFonts w:hint="eastAsia" w:ascii="黑体" w:hAnsi="黑体" w:eastAsia="黑体" w:cs="Arial Unicode MS"/>
                <w:sz w:val="32"/>
                <w:szCs w:val="32"/>
                <w:lang w:val="en-US" w:eastAsia="zh-CN"/>
              </w:rPr>
              <w:t>层级</w:t>
            </w:r>
          </w:p>
        </w:tc>
        <w:tc>
          <w:tcPr>
            <w:tcW w:w="6974" w:type="dxa"/>
            <w:gridSpan w:val="3"/>
            <w:tcBorders>
              <w:bottom w:val="single" w:color="auto" w:sz="4" w:space="0"/>
            </w:tcBorders>
            <w:vAlign w:val="center"/>
          </w:tcPr>
          <w:p w14:paraId="2B4184D4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 xml:space="preserve">省     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 xml:space="preserve">市     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 xml:space="preserve">县     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乡</w:t>
            </w:r>
          </w:p>
        </w:tc>
      </w:tr>
      <w:tr w14:paraId="51685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522" w:type="dxa"/>
            <w:gridSpan w:val="4"/>
          </w:tcPr>
          <w:p w14:paraId="5CF75054">
            <w:pPr>
              <w:spacing w:line="420" w:lineRule="atLeast"/>
              <w:jc w:val="both"/>
              <w:rPr>
                <w:rFonts w:ascii="黑体" w:hAnsi="黑体" w:eastAsia="黑体" w:cs="Arial Unicode MS"/>
                <w:sz w:val="32"/>
                <w:szCs w:val="32"/>
              </w:rPr>
            </w:pPr>
            <w:r>
              <w:rPr>
                <w:rFonts w:hint="eastAsia" w:ascii="黑体" w:hAnsi="黑体" w:eastAsia="黑体" w:cs="Arial Unicode MS"/>
                <w:sz w:val="32"/>
                <w:szCs w:val="32"/>
              </w:rPr>
              <w:t>建议标题：</w:t>
            </w:r>
          </w:p>
        </w:tc>
      </w:tr>
      <w:tr w14:paraId="4A9B4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522" w:type="dxa"/>
            <w:gridSpan w:val="4"/>
          </w:tcPr>
          <w:p w14:paraId="22B9496C">
            <w:pPr>
              <w:rPr>
                <w:rFonts w:ascii="黑体" w:hAnsi="黑体" w:eastAsia="黑体" w:cs="Arial Unicode MS"/>
                <w:sz w:val="32"/>
                <w:szCs w:val="32"/>
              </w:rPr>
            </w:pPr>
            <w:bookmarkStart w:id="0" w:name="_Hlk155771520"/>
            <w:r>
              <w:rPr>
                <w:rFonts w:ascii="黑体" w:hAnsi="黑体" w:eastAsia="黑体" w:cs="Arial Unicode MS"/>
                <w:sz w:val="32"/>
                <w:szCs w:val="32"/>
              </w:rPr>
              <w:t>建议主要内容：</w:t>
            </w:r>
          </w:p>
          <w:bookmarkEnd w:id="0"/>
          <w:p w14:paraId="1C7A13CC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2824B239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237DC422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04D4F1E2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2E453990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039359B2">
            <w:pPr>
              <w:rPr>
                <w:rFonts w:ascii="黑体" w:hAnsi="黑体" w:eastAsia="黑体" w:cs="Arial Unicode MS"/>
                <w:sz w:val="32"/>
                <w:szCs w:val="32"/>
              </w:rPr>
            </w:pPr>
            <w:bookmarkStart w:id="1" w:name="_GoBack"/>
            <w:bookmarkEnd w:id="1"/>
          </w:p>
          <w:p w14:paraId="64D01748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25F41E2E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69564A89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0292B6AE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288C12CE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0F5B407C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3426DE92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5DF9FF27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5A6725E0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28C39537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60CE6D1B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5BF0F2D9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43292014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096C1924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5DAC3131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10830080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21D89635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4D158E5B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50F9139F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47D8C5BD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4C169B6D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109E90FF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47CA70D4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05FEE6E0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78C089C1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5A63255B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47CD4F6E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47917CDD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12C134BF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5345C4F9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  <w:p w14:paraId="0EB2F7BA">
            <w:pPr>
              <w:rPr>
                <w:rFonts w:ascii="黑体" w:hAnsi="黑体" w:eastAsia="黑体" w:cs="Arial Unicode MS"/>
                <w:sz w:val="32"/>
                <w:szCs w:val="32"/>
              </w:rPr>
            </w:pPr>
          </w:p>
        </w:tc>
      </w:tr>
    </w:tbl>
    <w:p w14:paraId="2A502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4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03B0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D3B5F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D3B5F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5FAE4986"/>
    <w:rsid w:val="000662B7"/>
    <w:rsid w:val="00070443"/>
    <w:rsid w:val="000D1A0B"/>
    <w:rsid w:val="00152670"/>
    <w:rsid w:val="00196052"/>
    <w:rsid w:val="00374030"/>
    <w:rsid w:val="00383747"/>
    <w:rsid w:val="003F0E5F"/>
    <w:rsid w:val="003F4FA9"/>
    <w:rsid w:val="004337AD"/>
    <w:rsid w:val="005236A7"/>
    <w:rsid w:val="00583847"/>
    <w:rsid w:val="00594996"/>
    <w:rsid w:val="005D49DE"/>
    <w:rsid w:val="00682895"/>
    <w:rsid w:val="006A6210"/>
    <w:rsid w:val="006C222B"/>
    <w:rsid w:val="006D0102"/>
    <w:rsid w:val="00784C5E"/>
    <w:rsid w:val="007E2C29"/>
    <w:rsid w:val="0083595A"/>
    <w:rsid w:val="00981F2B"/>
    <w:rsid w:val="00982D51"/>
    <w:rsid w:val="00A62067"/>
    <w:rsid w:val="00B11DB6"/>
    <w:rsid w:val="00B3077F"/>
    <w:rsid w:val="00B62433"/>
    <w:rsid w:val="00B7613E"/>
    <w:rsid w:val="00BB7B14"/>
    <w:rsid w:val="00C75485"/>
    <w:rsid w:val="00D0106A"/>
    <w:rsid w:val="00D30186"/>
    <w:rsid w:val="00D43C72"/>
    <w:rsid w:val="00D71718"/>
    <w:rsid w:val="00D970C4"/>
    <w:rsid w:val="00E178D3"/>
    <w:rsid w:val="00E21C83"/>
    <w:rsid w:val="00F73DF6"/>
    <w:rsid w:val="00F9726D"/>
    <w:rsid w:val="00FF2745"/>
    <w:rsid w:val="06225FEB"/>
    <w:rsid w:val="0C2233F9"/>
    <w:rsid w:val="1D683128"/>
    <w:rsid w:val="1E917D1E"/>
    <w:rsid w:val="228E2A13"/>
    <w:rsid w:val="260F2F3B"/>
    <w:rsid w:val="273C51E1"/>
    <w:rsid w:val="3B5A742B"/>
    <w:rsid w:val="5D964FE9"/>
    <w:rsid w:val="5ED24655"/>
    <w:rsid w:val="5FAE4986"/>
    <w:rsid w:val="66923FCB"/>
    <w:rsid w:val="72E546B7"/>
    <w:rsid w:val="7BDC5B93"/>
    <w:rsid w:val="7C8F0691"/>
    <w:rsid w:val="7CEA517B"/>
    <w:rsid w:val="7DFAF3F4"/>
    <w:rsid w:val="7FDEB14C"/>
    <w:rsid w:val="B6FF2468"/>
    <w:rsid w:val="BBDE374D"/>
    <w:rsid w:val="FF858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paragraph" w:customStyle="1" w:styleId="10">
    <w:name w:val="普通(网站)1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</Words>
  <Characters>52</Characters>
  <Lines>1</Lines>
  <Paragraphs>1</Paragraphs>
  <TotalTime>30</TotalTime>
  <ScaleCrop>false</ScaleCrop>
  <LinksUpToDate>false</LinksUpToDate>
  <CharactersWithSpaces>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2024-11-27T11:16:00Z</dcterms:created>
  <dc:creator>asus</dc:creator>
  <cp:lastModifiedBy>lenovo</cp:lastModifiedBy>
  <cp:lastPrinted>2024-11-27T10:35:00Z</cp:lastPrinted>
  <dcterms:modified xsi:type="dcterms:W3CDTF">2025-06-09T03:02:08Z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3E0ADF7FE9800581303058671BC7EC30_43</vt:lpwstr>
  </property>
  <property fmtid="{D5CDD505-2E9C-101B-9397-08002B2CF9AE}" pid="4" name="KSOTemplateDocerSaveRecord">
    <vt:lpwstr>eyJoZGlkIjoiOGU2NWQxODRhZGU5OTUzYTZjN2U1NWQzODk5NTc4MTAifQ==</vt:lpwstr>
  </property>
</Properties>
</file>