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053F58">
      <w:pPr>
        <w:rPr>
          <w:rFonts w:hint="default" w:ascii="黑体" w:hAnsi="黑体" w:eastAsia="黑体"/>
          <w:sz w:val="32"/>
          <w:szCs w:val="32"/>
          <w:lang w:val="en-US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</w:t>
      </w:r>
      <w:r>
        <w:rPr>
          <w:rFonts w:hint="eastAsia" w:ascii="黑体" w:hAnsi="黑体" w:eastAsia="黑体"/>
          <w:sz w:val="32"/>
          <w:szCs w:val="32"/>
          <w:lang w:eastAsia="zh-CN"/>
        </w:rPr>
        <w:t>件</w:t>
      </w:r>
      <w:r>
        <w:rPr>
          <w:rFonts w:hint="eastAsia" w:ascii="黑体" w:hAnsi="黑体" w:eastAsia="黑体"/>
          <w:sz w:val="32"/>
          <w:szCs w:val="32"/>
        </w:rPr>
        <w:t>：</w:t>
      </w:r>
      <w:r>
        <w:rPr>
          <w:rFonts w:hint="eastAsia" w:ascii="黑体" w:hAnsi="黑体" w:eastAsia="黑体"/>
          <w:sz w:val="32"/>
          <w:szCs w:val="32"/>
          <w:lang w:eastAsia="zh-CN"/>
        </w:rPr>
        <w:t>2025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年度政府补贴性职业技能定点培训机构名单</w:t>
      </w:r>
      <w:bookmarkEnd w:id="0"/>
    </w:p>
    <w:tbl>
      <w:tblPr>
        <w:tblStyle w:val="5"/>
        <w:tblpPr w:leftFromText="180" w:rightFromText="180" w:vertAnchor="page" w:horzAnchor="page" w:tblpX="1755" w:tblpY="2165"/>
        <w:tblOverlap w:val="never"/>
        <w:tblW w:w="88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2894"/>
        <w:gridCol w:w="5255"/>
      </w:tblGrid>
      <w:tr w14:paraId="0AE13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8B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序号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88890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学校名称</w:t>
            </w:r>
          </w:p>
        </w:tc>
        <w:tc>
          <w:tcPr>
            <w:tcW w:w="5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89B7A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政府补贴性职业技能培训职业（工种）</w:t>
            </w:r>
          </w:p>
        </w:tc>
      </w:tr>
      <w:tr w14:paraId="3332B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B8E85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BB482">
            <w:pPr>
              <w:spacing w:line="240" w:lineRule="auto"/>
              <w:ind w:left="0" w:leftChars="0"/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长春七彩桥职业技能培训学校有限公司</w:t>
            </w:r>
          </w:p>
        </w:tc>
        <w:tc>
          <w:tcPr>
            <w:tcW w:w="5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64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</w:tr>
      <w:tr w14:paraId="791BC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87D09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BBE85">
            <w:pPr>
              <w:spacing w:line="240" w:lineRule="auto"/>
              <w:ind w:left="0" w:leftChars="0"/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吉林省新程职业培训学校</w:t>
            </w:r>
          </w:p>
        </w:tc>
        <w:tc>
          <w:tcPr>
            <w:tcW w:w="5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3F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直播销售员、电子商务师、家政服务、养老护理员、保健按摩师</w:t>
            </w:r>
          </w:p>
        </w:tc>
      </w:tr>
      <w:tr w14:paraId="6E9CE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exac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0BE13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CBCE2">
            <w:pPr>
              <w:spacing w:line="240" w:lineRule="auto"/>
              <w:ind w:left="0" w:lef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吉林省极速职业技能培训学校有限</w:t>
            </w:r>
          </w:p>
          <w:p w14:paraId="3C693651">
            <w:pPr>
              <w:spacing w:line="240" w:lineRule="auto"/>
              <w:ind w:left="0" w:leftChars="0"/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公司</w:t>
            </w:r>
          </w:p>
        </w:tc>
        <w:tc>
          <w:tcPr>
            <w:tcW w:w="5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C1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养老护理员、电工、互联网营销师</w:t>
            </w:r>
          </w:p>
        </w:tc>
      </w:tr>
      <w:tr w14:paraId="5409D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0E6D9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66DCC">
            <w:pPr>
              <w:spacing w:line="240" w:lineRule="auto"/>
              <w:ind w:left="0" w:leftChars="0"/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吉林省爱贝佳职业技能培训学校有限公司</w:t>
            </w:r>
          </w:p>
        </w:tc>
        <w:tc>
          <w:tcPr>
            <w:tcW w:w="5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43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养老护理员、中式面点师、保健按摩师、育婴师</w:t>
            </w:r>
          </w:p>
        </w:tc>
      </w:tr>
      <w:tr w14:paraId="505A5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48EA1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64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吉林省博都职业技能培训学校有限公司</w:t>
            </w:r>
          </w:p>
        </w:tc>
        <w:tc>
          <w:tcPr>
            <w:tcW w:w="5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B6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保健按摩师、育婴师</w:t>
            </w:r>
          </w:p>
        </w:tc>
      </w:tr>
      <w:tr w14:paraId="05291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D1294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B5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left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吉林省东北科技职业技术培训学校</w:t>
            </w:r>
          </w:p>
        </w:tc>
        <w:tc>
          <w:tcPr>
            <w:tcW w:w="5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95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电子商务师、育婴员、家政服务员、中式面点师</w:t>
            </w:r>
          </w:p>
        </w:tc>
      </w:tr>
      <w:tr w14:paraId="73B1E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3D9C4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BD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left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吉林省国信职业培训学校</w:t>
            </w:r>
          </w:p>
        </w:tc>
        <w:tc>
          <w:tcPr>
            <w:tcW w:w="5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97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农业技术员、公共营养师、西式面点师、育婴员</w:t>
            </w:r>
          </w:p>
        </w:tc>
      </w:tr>
      <w:tr w14:paraId="33078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exac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C3C3B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63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长春市商贸旅游技术学校</w:t>
            </w:r>
          </w:p>
        </w:tc>
        <w:tc>
          <w:tcPr>
            <w:tcW w:w="5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F3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中式烹调师、西式烹调师、中式面点师、西式面点师、茶艺师、餐厅服务员、旅店服务员、营销员、商品营业员、互联网营销师、电子商务师</w:t>
            </w:r>
          </w:p>
        </w:tc>
      </w:tr>
      <w:tr w14:paraId="335B3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38EC9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57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长春工业技术学校</w:t>
            </w:r>
          </w:p>
        </w:tc>
        <w:tc>
          <w:tcPr>
            <w:tcW w:w="5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37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维修电工、工业机器人系统操作员、工业机器人系统运维员、计算机维修工</w:t>
            </w:r>
          </w:p>
        </w:tc>
      </w:tr>
      <w:tr w14:paraId="31ED9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47EA7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88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长春医药化工工业技工学校</w:t>
            </w:r>
          </w:p>
        </w:tc>
        <w:tc>
          <w:tcPr>
            <w:tcW w:w="5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A7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药物制剂工，化学检验员，中药炮制工，医药商品购销员</w:t>
            </w:r>
          </w:p>
        </w:tc>
      </w:tr>
      <w:tr w14:paraId="19FFF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6B58D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ED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长春市建设技工学校</w:t>
            </w:r>
          </w:p>
        </w:tc>
        <w:tc>
          <w:tcPr>
            <w:tcW w:w="5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AB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无人机驾驶员，汽车维修工，工程测量工</w:t>
            </w:r>
          </w:p>
        </w:tc>
      </w:tr>
      <w:tr w14:paraId="57876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0E320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06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长春市建筑职工业余大学</w:t>
            </w:r>
          </w:p>
        </w:tc>
        <w:tc>
          <w:tcPr>
            <w:tcW w:w="5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52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砌筑工，混凝土工，钢筋工，架子工</w:t>
            </w:r>
          </w:p>
        </w:tc>
      </w:tr>
      <w:tr w14:paraId="7AFA2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exac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B69DC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FC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长春市就业训练中心</w:t>
            </w:r>
          </w:p>
        </w:tc>
        <w:tc>
          <w:tcPr>
            <w:tcW w:w="5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9E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车工、数控车床工，铣工、数控铣床操作工，焊工、焊接机械手操作工</w:t>
            </w:r>
          </w:p>
        </w:tc>
      </w:tr>
    </w:tbl>
    <w:p w14:paraId="2D77990A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576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309835"/>
      <w:docPartObj>
        <w:docPartGallery w:val="autotext"/>
      </w:docPartObj>
    </w:sdtPr>
    <w:sdtContent>
      <w:p w14:paraId="235F378A"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7E8AF19A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wNWE5NzRiMTgwNWI4MDBhMzc1ZjQxMmU5ZjFiMjcifQ=="/>
  </w:docVars>
  <w:rsids>
    <w:rsidRoot w:val="00AA4C7D"/>
    <w:rsid w:val="00134D7E"/>
    <w:rsid w:val="001C1E8A"/>
    <w:rsid w:val="00291F8C"/>
    <w:rsid w:val="0037259B"/>
    <w:rsid w:val="00464A28"/>
    <w:rsid w:val="00481CD3"/>
    <w:rsid w:val="00562623"/>
    <w:rsid w:val="005E2D19"/>
    <w:rsid w:val="00614779"/>
    <w:rsid w:val="006B4E06"/>
    <w:rsid w:val="006C5907"/>
    <w:rsid w:val="0072641C"/>
    <w:rsid w:val="008D4BA9"/>
    <w:rsid w:val="008E4962"/>
    <w:rsid w:val="00975C7A"/>
    <w:rsid w:val="00990A88"/>
    <w:rsid w:val="009F433B"/>
    <w:rsid w:val="00A0412E"/>
    <w:rsid w:val="00A13056"/>
    <w:rsid w:val="00A56952"/>
    <w:rsid w:val="00AA4C7D"/>
    <w:rsid w:val="00B3255F"/>
    <w:rsid w:val="00C249FF"/>
    <w:rsid w:val="00C64239"/>
    <w:rsid w:val="00C65693"/>
    <w:rsid w:val="00CB378A"/>
    <w:rsid w:val="00CB7C51"/>
    <w:rsid w:val="00CE113E"/>
    <w:rsid w:val="00DA4FDC"/>
    <w:rsid w:val="00DC778B"/>
    <w:rsid w:val="00E374BA"/>
    <w:rsid w:val="02BB306F"/>
    <w:rsid w:val="036D2DAF"/>
    <w:rsid w:val="06C158EB"/>
    <w:rsid w:val="0C7F6978"/>
    <w:rsid w:val="0E6652FE"/>
    <w:rsid w:val="0EA43128"/>
    <w:rsid w:val="109D4E8F"/>
    <w:rsid w:val="1154735C"/>
    <w:rsid w:val="11C82DD5"/>
    <w:rsid w:val="12AE0E84"/>
    <w:rsid w:val="175C5A0C"/>
    <w:rsid w:val="23151041"/>
    <w:rsid w:val="234E4553"/>
    <w:rsid w:val="25BF5294"/>
    <w:rsid w:val="260D3464"/>
    <w:rsid w:val="26B500A6"/>
    <w:rsid w:val="27B64475"/>
    <w:rsid w:val="2C092B2C"/>
    <w:rsid w:val="2F8A246F"/>
    <w:rsid w:val="384B29B7"/>
    <w:rsid w:val="388A1666"/>
    <w:rsid w:val="391216F8"/>
    <w:rsid w:val="3C7030B7"/>
    <w:rsid w:val="3FC25C55"/>
    <w:rsid w:val="400D1AFD"/>
    <w:rsid w:val="46F875AC"/>
    <w:rsid w:val="47D0714C"/>
    <w:rsid w:val="4B0F3F19"/>
    <w:rsid w:val="4D9613EE"/>
    <w:rsid w:val="4DDF79D2"/>
    <w:rsid w:val="55D342C0"/>
    <w:rsid w:val="5B0D35CF"/>
    <w:rsid w:val="5BA30291"/>
    <w:rsid w:val="5D88734C"/>
    <w:rsid w:val="608C1C3B"/>
    <w:rsid w:val="620677CB"/>
    <w:rsid w:val="640146EE"/>
    <w:rsid w:val="651C357F"/>
    <w:rsid w:val="656B33D9"/>
    <w:rsid w:val="663A199F"/>
    <w:rsid w:val="66920ED4"/>
    <w:rsid w:val="68973889"/>
    <w:rsid w:val="6A896A66"/>
    <w:rsid w:val="6CF120EF"/>
    <w:rsid w:val="6DE12FFE"/>
    <w:rsid w:val="71A75E57"/>
    <w:rsid w:val="71FC7E5D"/>
    <w:rsid w:val="73BE4E89"/>
    <w:rsid w:val="7563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839</Words>
  <Characters>884</Characters>
  <Lines>2</Lines>
  <Paragraphs>1</Paragraphs>
  <TotalTime>7</TotalTime>
  <ScaleCrop>false</ScaleCrop>
  <LinksUpToDate>false</LinksUpToDate>
  <CharactersWithSpaces>903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2020-12-29T00:36:00Z</dcterms:created>
  <dc:creator>Windows User</dc:creator>
  <cp:lastModifiedBy>快刀</cp:lastModifiedBy>
  <cp:lastPrinted>2025-09-18T07:55:00Z</cp:lastPrinted>
  <dcterms:modified xsi:type="dcterms:W3CDTF">2025-09-18T08:20:11Z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D4355011251243DA9EFE267DB80CC084_13</vt:lpwstr>
  </property>
  <property fmtid="{D5CDD505-2E9C-101B-9397-08002B2CF9AE}" pid="4" name="KSOTemplateDocerSaveRecord">
    <vt:lpwstr>eyJoZGlkIjoiYzg3YmY2MWNkZjU5ZGI4M2UyZGU0Y2NkN2UzYjVlNzMiLCJ1c2VySWQiOiIyMDExMjU2NDcifQ==</vt:lpwstr>
  </property>
</Properties>
</file>