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附件：询价采购报价单（样表）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tbl>
      <w:tblPr>
        <w:tblStyle w:val="5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5"/>
        <w:gridCol w:w="2640"/>
        <w:gridCol w:w="1650"/>
        <w:gridCol w:w="142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4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编号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采购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内容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方式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监理报价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（单位：万元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8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长春市双阳区医共体医疗服务能力提升项目监理服务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信息系统工程监理服务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验收式监理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pStyle w:val="2"/>
        <w:numPr>
          <w:ilvl w:val="0"/>
          <w:numId w:val="0"/>
        </w:numPr>
        <w:spacing w:line="360" w:lineRule="auto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numPr>
          <w:ilvl w:val="0"/>
          <w:numId w:val="0"/>
        </w:numPr>
        <w:spacing w:line="360" w:lineRule="auto"/>
        <w:jc w:val="center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   </w:t>
      </w:r>
    </w:p>
    <w:p>
      <w:pPr>
        <w:pStyle w:val="2"/>
        <w:numPr>
          <w:ilvl w:val="0"/>
          <w:numId w:val="0"/>
        </w:numPr>
        <w:spacing w:line="360" w:lineRule="auto"/>
        <w:jc w:val="center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报价单位盖章：</w:t>
      </w:r>
    </w:p>
    <w:p>
      <w:pPr>
        <w:pStyle w:val="2"/>
        <w:numPr>
          <w:ilvl w:val="0"/>
          <w:numId w:val="0"/>
        </w:numPr>
        <w:spacing w:line="360" w:lineRule="auto"/>
        <w:jc w:val="center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                                      </w:t>
      </w:r>
    </w:p>
    <w:p>
      <w:pPr>
        <w:pStyle w:val="2"/>
        <w:numPr>
          <w:ilvl w:val="0"/>
          <w:numId w:val="0"/>
        </w:numPr>
        <w:spacing w:line="360" w:lineRule="auto"/>
        <w:jc w:val="center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                            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YzYxNDdjNjVjYzBlZWUyYTA3MDgwNWQxMGNiZjYifQ=="/>
  </w:docVars>
  <w:rsids>
    <w:rsidRoot w:val="00000000"/>
    <w:rsid w:val="000667A5"/>
    <w:rsid w:val="001F7366"/>
    <w:rsid w:val="00787049"/>
    <w:rsid w:val="010669C5"/>
    <w:rsid w:val="016837E3"/>
    <w:rsid w:val="018401BD"/>
    <w:rsid w:val="01F96A32"/>
    <w:rsid w:val="031A4FBC"/>
    <w:rsid w:val="041822CF"/>
    <w:rsid w:val="042417B9"/>
    <w:rsid w:val="04387837"/>
    <w:rsid w:val="04D12016"/>
    <w:rsid w:val="05AD7DF1"/>
    <w:rsid w:val="074C6244"/>
    <w:rsid w:val="07847344"/>
    <w:rsid w:val="088B30C1"/>
    <w:rsid w:val="08F357F8"/>
    <w:rsid w:val="09893A3A"/>
    <w:rsid w:val="09A703E1"/>
    <w:rsid w:val="0A9A0E8C"/>
    <w:rsid w:val="0BAC740A"/>
    <w:rsid w:val="0BFE2576"/>
    <w:rsid w:val="0C4D7CB2"/>
    <w:rsid w:val="0CB36566"/>
    <w:rsid w:val="0EA21D72"/>
    <w:rsid w:val="0EA7229F"/>
    <w:rsid w:val="0EF1501E"/>
    <w:rsid w:val="0F131790"/>
    <w:rsid w:val="1006604D"/>
    <w:rsid w:val="1022430C"/>
    <w:rsid w:val="108167C3"/>
    <w:rsid w:val="113072B2"/>
    <w:rsid w:val="113E4684"/>
    <w:rsid w:val="11585DA6"/>
    <w:rsid w:val="118E4CC6"/>
    <w:rsid w:val="1275354A"/>
    <w:rsid w:val="129F13D7"/>
    <w:rsid w:val="12B210E1"/>
    <w:rsid w:val="12E826AB"/>
    <w:rsid w:val="13552FDF"/>
    <w:rsid w:val="13557ACB"/>
    <w:rsid w:val="138818F8"/>
    <w:rsid w:val="13B12378"/>
    <w:rsid w:val="14015CCB"/>
    <w:rsid w:val="14677F09"/>
    <w:rsid w:val="149B4C5F"/>
    <w:rsid w:val="15ED246F"/>
    <w:rsid w:val="160F26CC"/>
    <w:rsid w:val="16776F0B"/>
    <w:rsid w:val="170F3290"/>
    <w:rsid w:val="178359EE"/>
    <w:rsid w:val="195C024D"/>
    <w:rsid w:val="19887229"/>
    <w:rsid w:val="1A2F3131"/>
    <w:rsid w:val="1A674ADE"/>
    <w:rsid w:val="1A8A457B"/>
    <w:rsid w:val="1CAE4D57"/>
    <w:rsid w:val="1DA57F13"/>
    <w:rsid w:val="1DC409F0"/>
    <w:rsid w:val="1DE775B1"/>
    <w:rsid w:val="1E3B0012"/>
    <w:rsid w:val="1E693F08"/>
    <w:rsid w:val="1E9F2D43"/>
    <w:rsid w:val="1F2B3415"/>
    <w:rsid w:val="1F7B0C9E"/>
    <w:rsid w:val="1FA02ED4"/>
    <w:rsid w:val="21660857"/>
    <w:rsid w:val="219A662C"/>
    <w:rsid w:val="21A12B83"/>
    <w:rsid w:val="21DD361F"/>
    <w:rsid w:val="225E541C"/>
    <w:rsid w:val="234E4857"/>
    <w:rsid w:val="23723FB5"/>
    <w:rsid w:val="243F760A"/>
    <w:rsid w:val="26AC38C1"/>
    <w:rsid w:val="26C64BF5"/>
    <w:rsid w:val="273E3E93"/>
    <w:rsid w:val="28200611"/>
    <w:rsid w:val="28C0485F"/>
    <w:rsid w:val="29617E0B"/>
    <w:rsid w:val="29705327"/>
    <w:rsid w:val="29811819"/>
    <w:rsid w:val="29A334E7"/>
    <w:rsid w:val="2B6F120B"/>
    <w:rsid w:val="2BC7663A"/>
    <w:rsid w:val="2BCD7AD9"/>
    <w:rsid w:val="2D0430A8"/>
    <w:rsid w:val="2D8F1EE9"/>
    <w:rsid w:val="2EC43EFD"/>
    <w:rsid w:val="2FD24E9B"/>
    <w:rsid w:val="30BB05E8"/>
    <w:rsid w:val="30DD0F1A"/>
    <w:rsid w:val="312F3A64"/>
    <w:rsid w:val="318F6A4B"/>
    <w:rsid w:val="31AA6F4A"/>
    <w:rsid w:val="31C8134D"/>
    <w:rsid w:val="322756B0"/>
    <w:rsid w:val="32500369"/>
    <w:rsid w:val="33110E46"/>
    <w:rsid w:val="336D61EF"/>
    <w:rsid w:val="33767C9D"/>
    <w:rsid w:val="33C96EBA"/>
    <w:rsid w:val="345507B3"/>
    <w:rsid w:val="355552CD"/>
    <w:rsid w:val="35E02A07"/>
    <w:rsid w:val="367F1DB8"/>
    <w:rsid w:val="36A73589"/>
    <w:rsid w:val="36B91280"/>
    <w:rsid w:val="370B3521"/>
    <w:rsid w:val="37755B51"/>
    <w:rsid w:val="37FD2ABB"/>
    <w:rsid w:val="386F0371"/>
    <w:rsid w:val="397F6F38"/>
    <w:rsid w:val="39A83131"/>
    <w:rsid w:val="39E927A3"/>
    <w:rsid w:val="3B492FE6"/>
    <w:rsid w:val="3B666329"/>
    <w:rsid w:val="3B7141C7"/>
    <w:rsid w:val="3C4D65B6"/>
    <w:rsid w:val="3C5E118D"/>
    <w:rsid w:val="3C853493"/>
    <w:rsid w:val="3C862454"/>
    <w:rsid w:val="3CA35675"/>
    <w:rsid w:val="3CAF262E"/>
    <w:rsid w:val="3D7270DE"/>
    <w:rsid w:val="3D793074"/>
    <w:rsid w:val="3EA818E8"/>
    <w:rsid w:val="3F0D7936"/>
    <w:rsid w:val="4133409A"/>
    <w:rsid w:val="424105C8"/>
    <w:rsid w:val="428D641D"/>
    <w:rsid w:val="42F4700E"/>
    <w:rsid w:val="434B1C2C"/>
    <w:rsid w:val="439C08AB"/>
    <w:rsid w:val="43D662CD"/>
    <w:rsid w:val="43D83E4D"/>
    <w:rsid w:val="45343756"/>
    <w:rsid w:val="456C049A"/>
    <w:rsid w:val="45871D57"/>
    <w:rsid w:val="45BC0D83"/>
    <w:rsid w:val="46AE43F1"/>
    <w:rsid w:val="46FB4722"/>
    <w:rsid w:val="4783721B"/>
    <w:rsid w:val="48AA5129"/>
    <w:rsid w:val="49F315B4"/>
    <w:rsid w:val="4A104DD5"/>
    <w:rsid w:val="4A300D8A"/>
    <w:rsid w:val="4AE27628"/>
    <w:rsid w:val="4AFD3A98"/>
    <w:rsid w:val="4B02284C"/>
    <w:rsid w:val="4B470364"/>
    <w:rsid w:val="4C316525"/>
    <w:rsid w:val="4C813E23"/>
    <w:rsid w:val="4D81078A"/>
    <w:rsid w:val="4EAC3B9E"/>
    <w:rsid w:val="4FA84792"/>
    <w:rsid w:val="50A06F14"/>
    <w:rsid w:val="51145364"/>
    <w:rsid w:val="51B5531E"/>
    <w:rsid w:val="52CD16C6"/>
    <w:rsid w:val="539E5A9C"/>
    <w:rsid w:val="54202B6A"/>
    <w:rsid w:val="54C21361"/>
    <w:rsid w:val="551066D0"/>
    <w:rsid w:val="5545313F"/>
    <w:rsid w:val="559B6F57"/>
    <w:rsid w:val="572D141D"/>
    <w:rsid w:val="57E02280"/>
    <w:rsid w:val="587151A5"/>
    <w:rsid w:val="59583B8E"/>
    <w:rsid w:val="5A556535"/>
    <w:rsid w:val="5BF854F3"/>
    <w:rsid w:val="5D074508"/>
    <w:rsid w:val="5D4E63BA"/>
    <w:rsid w:val="5D737EA9"/>
    <w:rsid w:val="5D9D267C"/>
    <w:rsid w:val="5DB567E2"/>
    <w:rsid w:val="5DEF1924"/>
    <w:rsid w:val="5EB13EB7"/>
    <w:rsid w:val="5F134AFD"/>
    <w:rsid w:val="60D65991"/>
    <w:rsid w:val="61091DE6"/>
    <w:rsid w:val="610E353F"/>
    <w:rsid w:val="61674898"/>
    <w:rsid w:val="62D56040"/>
    <w:rsid w:val="63E50801"/>
    <w:rsid w:val="647364C6"/>
    <w:rsid w:val="653C6B12"/>
    <w:rsid w:val="654C4E57"/>
    <w:rsid w:val="656C310D"/>
    <w:rsid w:val="662F2FF0"/>
    <w:rsid w:val="6630060A"/>
    <w:rsid w:val="665631B3"/>
    <w:rsid w:val="6723780A"/>
    <w:rsid w:val="67E100D4"/>
    <w:rsid w:val="68F37757"/>
    <w:rsid w:val="68FA46BC"/>
    <w:rsid w:val="69117600"/>
    <w:rsid w:val="6964713D"/>
    <w:rsid w:val="6A1D4FE0"/>
    <w:rsid w:val="6A36331E"/>
    <w:rsid w:val="6B3C3BFE"/>
    <w:rsid w:val="6B4E1B23"/>
    <w:rsid w:val="6CD06EEB"/>
    <w:rsid w:val="6D452F86"/>
    <w:rsid w:val="6DA371D4"/>
    <w:rsid w:val="6E270FE7"/>
    <w:rsid w:val="6E7232CB"/>
    <w:rsid w:val="6E977D3A"/>
    <w:rsid w:val="6EA612FB"/>
    <w:rsid w:val="6F28642E"/>
    <w:rsid w:val="6F3D5826"/>
    <w:rsid w:val="6F72024E"/>
    <w:rsid w:val="6FB64F3E"/>
    <w:rsid w:val="70111699"/>
    <w:rsid w:val="705431DA"/>
    <w:rsid w:val="705C7C5D"/>
    <w:rsid w:val="714C46DD"/>
    <w:rsid w:val="720F750E"/>
    <w:rsid w:val="72920345"/>
    <w:rsid w:val="72A61028"/>
    <w:rsid w:val="730763F7"/>
    <w:rsid w:val="731A3D4D"/>
    <w:rsid w:val="73C5628D"/>
    <w:rsid w:val="73D3406E"/>
    <w:rsid w:val="744D454E"/>
    <w:rsid w:val="7465060F"/>
    <w:rsid w:val="75805CCF"/>
    <w:rsid w:val="75866EE2"/>
    <w:rsid w:val="759D4B3F"/>
    <w:rsid w:val="76091314"/>
    <w:rsid w:val="788E1413"/>
    <w:rsid w:val="78EA08BD"/>
    <w:rsid w:val="7959074B"/>
    <w:rsid w:val="796B26EA"/>
    <w:rsid w:val="7A290D2F"/>
    <w:rsid w:val="7AD843F7"/>
    <w:rsid w:val="7AF46FF7"/>
    <w:rsid w:val="7B7F0293"/>
    <w:rsid w:val="7B946E30"/>
    <w:rsid w:val="7BA361A6"/>
    <w:rsid w:val="7BC778A6"/>
    <w:rsid w:val="7C350449"/>
    <w:rsid w:val="7C954998"/>
    <w:rsid w:val="7D4E5E58"/>
    <w:rsid w:val="7D5A23B1"/>
    <w:rsid w:val="7DB941A7"/>
    <w:rsid w:val="7DC21F51"/>
    <w:rsid w:val="7E0D36E1"/>
    <w:rsid w:val="7E2910C2"/>
    <w:rsid w:val="7EB74903"/>
    <w:rsid w:val="7F05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Body Text"/>
    <w:basedOn w:val="1"/>
    <w:qFormat/>
    <w:uiPriority w:val="1"/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1146</Words>
  <Characters>1238</Characters>
  <Lines>0</Lines>
  <Paragraphs>0</Paragraphs>
  <TotalTime>30</TotalTime>
  <ScaleCrop>false</ScaleCrop>
  <LinksUpToDate>false</LinksUpToDate>
  <CharactersWithSpaces>1324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2024-06-07T03:13:00Z</dcterms:created>
  <dc:creator>王五</dc:creator>
  <cp:lastModifiedBy>快刀</cp:lastModifiedBy>
  <dcterms:modified xsi:type="dcterms:W3CDTF">2024-06-25T08:33:58Z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4A23BBD8F70F49FF81087CC072C699B6_13</vt:lpwstr>
  </property>
</Properties>
</file>